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E10A" w14:textId="77777777" w:rsidR="00BA2D60" w:rsidRPr="00BA2D60" w:rsidRDefault="00BA2D60" w:rsidP="00BA2D60">
      <w:pPr>
        <w:spacing w:before="91"/>
        <w:ind w:right="-1"/>
        <w:jc w:val="center"/>
        <w:rPr>
          <w:b/>
          <w:sz w:val="24"/>
          <w:szCs w:val="24"/>
        </w:rPr>
      </w:pPr>
      <w:r w:rsidRPr="00BA2D60">
        <w:rPr>
          <w:b/>
          <w:sz w:val="24"/>
          <w:szCs w:val="24"/>
        </w:rPr>
        <w:t>"Азаматтық авиация академиясы" АҚ</w:t>
      </w:r>
    </w:p>
    <w:p w14:paraId="6FFEAF7C" w14:textId="06915861" w:rsidR="004E00E3" w:rsidRPr="005B3F89" w:rsidRDefault="00BA2D60" w:rsidP="00BA2D60">
      <w:pPr>
        <w:spacing w:before="91"/>
        <w:ind w:right="-1"/>
        <w:jc w:val="center"/>
        <w:rPr>
          <w:b/>
          <w:sz w:val="24"/>
          <w:szCs w:val="24"/>
        </w:rPr>
      </w:pPr>
      <w:r w:rsidRPr="00BA2D60">
        <w:rPr>
          <w:b/>
          <w:sz w:val="24"/>
          <w:szCs w:val="24"/>
        </w:rPr>
        <w:t xml:space="preserve">Азаматтық авиация академиясының </w:t>
      </w:r>
      <w:r>
        <w:rPr>
          <w:b/>
          <w:sz w:val="24"/>
          <w:szCs w:val="24"/>
          <w:lang w:val="kk-KZ"/>
        </w:rPr>
        <w:t>Ж</w:t>
      </w:r>
      <w:bookmarkStart w:id="0" w:name="_GoBack"/>
      <w:bookmarkEnd w:id="0"/>
      <w:r w:rsidRPr="00BA2D60">
        <w:rPr>
          <w:b/>
          <w:sz w:val="24"/>
          <w:szCs w:val="24"/>
        </w:rPr>
        <w:t>аршысы</w:t>
      </w:r>
    </w:p>
    <w:p w14:paraId="189F2601" w14:textId="77777777" w:rsidR="004E00E3" w:rsidRPr="005B3F89" w:rsidRDefault="004E00E3" w:rsidP="004E00E3">
      <w:pPr>
        <w:pStyle w:val="a3"/>
        <w:rPr>
          <w:b/>
        </w:rPr>
      </w:pPr>
    </w:p>
    <w:p w14:paraId="2C81B4E1" w14:textId="77777777" w:rsidR="004E00E3" w:rsidRPr="005B3F89" w:rsidRDefault="004E00E3" w:rsidP="004E00E3">
      <w:pPr>
        <w:pStyle w:val="a3"/>
        <w:spacing w:before="2"/>
        <w:rPr>
          <w:b/>
        </w:rPr>
      </w:pPr>
    </w:p>
    <w:p w14:paraId="0704DE47" w14:textId="77777777" w:rsidR="004E00E3" w:rsidRPr="005B3F89" w:rsidRDefault="004E00E3" w:rsidP="007B1CDC">
      <w:pPr>
        <w:tabs>
          <w:tab w:val="left" w:pos="9895"/>
        </w:tabs>
        <w:rPr>
          <w:sz w:val="24"/>
          <w:szCs w:val="24"/>
        </w:rPr>
      </w:pPr>
      <w:r w:rsidRPr="005B3F89">
        <w:rPr>
          <w:b/>
          <w:sz w:val="24"/>
          <w:szCs w:val="24"/>
        </w:rPr>
        <w:t>№</w:t>
      </w:r>
      <w:r w:rsidRPr="005B3F89">
        <w:rPr>
          <w:sz w:val="24"/>
          <w:szCs w:val="24"/>
          <w:u w:val="single"/>
        </w:rPr>
        <w:t xml:space="preserve"> </w:t>
      </w:r>
      <w:r w:rsidRPr="005B3F89">
        <w:rPr>
          <w:sz w:val="24"/>
          <w:szCs w:val="24"/>
          <w:u w:val="single"/>
        </w:rPr>
        <w:tab/>
      </w:r>
    </w:p>
    <w:p w14:paraId="60D008A8" w14:textId="77777777" w:rsidR="004E00E3" w:rsidRPr="005B3F89" w:rsidRDefault="004E00E3" w:rsidP="004E00E3">
      <w:pPr>
        <w:pStyle w:val="a3"/>
      </w:pPr>
    </w:p>
    <w:p w14:paraId="27E8FE15" w14:textId="5F81E7B9" w:rsidR="004E00E3" w:rsidRPr="005B3F89" w:rsidRDefault="00BA2D60" w:rsidP="004E00E3">
      <w:pPr>
        <w:pStyle w:val="a3"/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4AF22B1" wp14:editId="591A42CF">
                <wp:simplePos x="0" y="0"/>
                <wp:positionH relativeFrom="page">
                  <wp:posOffset>1108075</wp:posOffset>
                </wp:positionH>
                <wp:positionV relativeFrom="paragraph">
                  <wp:posOffset>137160</wp:posOffset>
                </wp:positionV>
                <wp:extent cx="6091555" cy="8255"/>
                <wp:effectExtent l="12700" t="6350" r="10795" b="4445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8255"/>
                          <a:chOff x="1745" y="216"/>
                          <a:chExt cx="9593" cy="13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45" y="222"/>
                            <a:ext cx="289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47" y="222"/>
                            <a:ext cx="669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C143" id="Group 6" o:spid="_x0000_s1026" style="position:absolute;margin-left:87.25pt;margin-top:10.8pt;width:479.65pt;height:.65pt;z-index:-251652096;mso-wrap-distance-left:0;mso-wrap-distance-right:0;mso-position-horizontal-relative:page" coordorigin="1745,216" coordsize="95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">
                <v:line id="Line 7" o:spid="_x0000_s1027" style="position:absolute;visibility:visible;mso-wrap-style:square" from="1745,222" to="4642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v:line id="Line 8" o:spid="_x0000_s1028" style="position:absolute;visibility:visible;mso-wrap-style:square" from="4647,222" to="1133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w10:wrap type="topAndBottom" anchorx="page"/>
              </v:group>
            </w:pict>
          </mc:Fallback>
        </mc:AlternateContent>
      </w:r>
    </w:p>
    <w:p w14:paraId="3068386F" w14:textId="6C46CFBC" w:rsidR="004E00E3" w:rsidRPr="005B3F89" w:rsidRDefault="004E00E3" w:rsidP="004E00E3">
      <w:pPr>
        <w:spacing w:line="201" w:lineRule="exact"/>
        <w:ind w:left="154"/>
        <w:jc w:val="center"/>
        <w:rPr>
          <w:b/>
          <w:sz w:val="24"/>
          <w:szCs w:val="24"/>
        </w:rPr>
      </w:pPr>
      <w:r w:rsidRPr="005B3F89">
        <w:rPr>
          <w:b/>
          <w:sz w:val="24"/>
          <w:szCs w:val="24"/>
        </w:rPr>
        <w:t>(</w:t>
      </w:r>
      <w:r w:rsidR="00BA2D60" w:rsidRPr="00BA2D60">
        <w:rPr>
          <w:b/>
          <w:sz w:val="24"/>
          <w:szCs w:val="24"/>
        </w:rPr>
        <w:t>автор, тақырып</w:t>
      </w:r>
      <w:r w:rsidRPr="005B3F89">
        <w:rPr>
          <w:b/>
          <w:sz w:val="24"/>
          <w:szCs w:val="24"/>
        </w:rPr>
        <w:t>)</w:t>
      </w:r>
    </w:p>
    <w:p w14:paraId="2949B4C5" w14:textId="77777777" w:rsidR="004E00E3" w:rsidRPr="005B3F89" w:rsidRDefault="004E00E3" w:rsidP="004E00E3">
      <w:pPr>
        <w:pStyle w:val="a3"/>
        <w:rPr>
          <w:b/>
        </w:rPr>
      </w:pPr>
    </w:p>
    <w:tbl>
      <w:tblPr>
        <w:tblStyle w:val="a5"/>
        <w:tblpPr w:leftFromText="180" w:rightFromText="180" w:vertAnchor="text" w:horzAnchor="page" w:tblpX="6622" w:tblpY="355"/>
        <w:tblW w:w="0" w:type="auto"/>
        <w:tblLook w:val="04A0" w:firstRow="1" w:lastRow="0" w:firstColumn="1" w:lastColumn="0" w:noHBand="0" w:noVBand="1"/>
      </w:tblPr>
      <w:tblGrid>
        <w:gridCol w:w="1101"/>
      </w:tblGrid>
      <w:tr w:rsidR="00693256" w:rsidRPr="005B3F89" w14:paraId="6285D3A9" w14:textId="77777777" w:rsidTr="00693256">
        <w:tc>
          <w:tcPr>
            <w:tcW w:w="1101" w:type="dxa"/>
          </w:tcPr>
          <w:p w14:paraId="0BA8B71F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  <w:tr w:rsidR="00693256" w:rsidRPr="005B3F89" w14:paraId="3AF6EB61" w14:textId="77777777" w:rsidTr="00693256">
        <w:tc>
          <w:tcPr>
            <w:tcW w:w="1101" w:type="dxa"/>
          </w:tcPr>
          <w:p w14:paraId="4315EB76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  <w:tr w:rsidR="00693256" w:rsidRPr="005B3F89" w14:paraId="6F465FA1" w14:textId="77777777" w:rsidTr="00693256">
        <w:tc>
          <w:tcPr>
            <w:tcW w:w="1101" w:type="dxa"/>
          </w:tcPr>
          <w:p w14:paraId="2DB0B617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</w:tbl>
    <w:p w14:paraId="79CF8411" w14:textId="5B51FFD0" w:rsidR="004E00E3" w:rsidRPr="005B3F89" w:rsidRDefault="00BA2D60" w:rsidP="004E00E3">
      <w:pPr>
        <w:pStyle w:val="a3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D2C754" wp14:editId="67C06790">
                <wp:simplePos x="0" y="0"/>
                <wp:positionH relativeFrom="page">
                  <wp:posOffset>1080770</wp:posOffset>
                </wp:positionH>
                <wp:positionV relativeFrom="paragraph">
                  <wp:posOffset>147955</wp:posOffset>
                </wp:positionV>
                <wp:extent cx="1513840" cy="489585"/>
                <wp:effectExtent l="4445" t="1905" r="0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3"/>
                            </w:tblGrid>
                            <w:tr w:rsidR="00BA2D60" w14:paraId="78EAB7D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383" w:type="dxa"/>
                                </w:tcPr>
                                <w:p w14:paraId="1756D309" w14:textId="206D2C38" w:rsidR="00BA2D60" w:rsidRPr="00BA2D60" w:rsidRDefault="00BA2D60" w:rsidP="00BA2D60">
                                  <w:pPr>
                                    <w:pStyle w:val="TableParagraph"/>
                                    <w:spacing w:line="233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</w:rPr>
                                    <w:t>Түпнұсқа мақала</w:t>
                                  </w:r>
                                </w:p>
                              </w:tc>
                            </w:tr>
                            <w:tr w:rsidR="00BA2D60" w14:paraId="147170E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383" w:type="dxa"/>
                                </w:tcPr>
                                <w:p w14:paraId="5F9C90F2" w14:textId="77228912" w:rsidR="00BA2D60" w:rsidRPr="00BA2D60" w:rsidRDefault="00BA2D60" w:rsidP="00BA2D60">
                                  <w:pPr>
                                    <w:pStyle w:val="TableParagraph"/>
                                    <w:spacing w:line="243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</w:rPr>
                                    <w:t>Қысқаша хабарлама</w:t>
                                  </w:r>
                                </w:p>
                              </w:tc>
                            </w:tr>
                            <w:tr w:rsidR="00BA2D60" w14:paraId="607795D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83" w:type="dxa"/>
                                </w:tcPr>
                                <w:p w14:paraId="5F05115A" w14:textId="014CCB39" w:rsidR="00BA2D60" w:rsidRPr="00BA2D60" w:rsidRDefault="00BA2D60" w:rsidP="00BA2D60">
                                  <w:pPr>
                                    <w:pStyle w:val="TableParagraph"/>
                                    <w:spacing w:before="1" w:line="233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</w:rPr>
                                    <w:t>Сыни шолу</w:t>
                                  </w:r>
                                </w:p>
                              </w:tc>
                            </w:tr>
                          </w:tbl>
                          <w:p w14:paraId="66BB50E2" w14:textId="77777777" w:rsidR="004E00E3" w:rsidRDefault="004E00E3" w:rsidP="004E00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C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11.65pt;width:119.2pt;height:38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3"/>
                      </w:tblGrid>
                      <w:tr w:rsidR="00BA2D60" w14:paraId="78EAB7DD" w14:textId="77777777">
                        <w:trPr>
                          <w:trHeight w:val="253"/>
                        </w:trPr>
                        <w:tc>
                          <w:tcPr>
                            <w:tcW w:w="2383" w:type="dxa"/>
                          </w:tcPr>
                          <w:p w14:paraId="1756D309" w14:textId="206D2C38" w:rsidR="00BA2D60" w:rsidRPr="00BA2D60" w:rsidRDefault="00BA2D60" w:rsidP="00BA2D60">
                            <w:pPr>
                              <w:pStyle w:val="TableParagraph"/>
                              <w:spacing w:line="233" w:lineRule="exact"/>
                              <w:ind w:left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</w:rPr>
                              <w:t>Түпнұсқа мақала</w:t>
                            </w:r>
                          </w:p>
                        </w:tc>
                      </w:tr>
                      <w:tr w:rsidR="00BA2D60" w14:paraId="147170E7" w14:textId="77777777">
                        <w:trPr>
                          <w:trHeight w:val="263"/>
                        </w:trPr>
                        <w:tc>
                          <w:tcPr>
                            <w:tcW w:w="2383" w:type="dxa"/>
                          </w:tcPr>
                          <w:p w14:paraId="5F9C90F2" w14:textId="77228912" w:rsidR="00BA2D60" w:rsidRPr="00BA2D60" w:rsidRDefault="00BA2D60" w:rsidP="00BA2D60">
                            <w:pPr>
                              <w:pStyle w:val="TableParagraph"/>
                              <w:spacing w:line="243" w:lineRule="exact"/>
                              <w:ind w:left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</w:rPr>
                              <w:t>Қысқаша хабарлама</w:t>
                            </w:r>
                          </w:p>
                        </w:tc>
                      </w:tr>
                      <w:tr w:rsidR="00BA2D60" w14:paraId="607795D1" w14:textId="77777777">
                        <w:trPr>
                          <w:trHeight w:val="254"/>
                        </w:trPr>
                        <w:tc>
                          <w:tcPr>
                            <w:tcW w:w="2383" w:type="dxa"/>
                          </w:tcPr>
                          <w:p w14:paraId="5F05115A" w14:textId="014CCB39" w:rsidR="00BA2D60" w:rsidRPr="00BA2D60" w:rsidRDefault="00BA2D60" w:rsidP="00BA2D60">
                            <w:pPr>
                              <w:pStyle w:val="TableParagraph"/>
                              <w:spacing w:before="1" w:line="233" w:lineRule="exact"/>
                              <w:ind w:left="20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</w:rPr>
                              <w:t>Сыни шолу</w:t>
                            </w:r>
                          </w:p>
                        </w:tc>
                      </w:tr>
                    </w:tbl>
                    <w:p w14:paraId="66BB50E2" w14:textId="77777777" w:rsidR="004E00E3" w:rsidRDefault="004E00E3" w:rsidP="004E00E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A85A0" w14:textId="77777777" w:rsidR="004E00E3" w:rsidRPr="005B3F89" w:rsidRDefault="004E00E3" w:rsidP="004E00E3">
      <w:pPr>
        <w:pStyle w:val="a3"/>
        <w:rPr>
          <w:b/>
        </w:rPr>
      </w:pPr>
    </w:p>
    <w:p w14:paraId="13B511EF" w14:textId="77777777" w:rsidR="00693256" w:rsidRPr="005B3F89" w:rsidRDefault="00693256" w:rsidP="004E00E3">
      <w:pPr>
        <w:pStyle w:val="a3"/>
        <w:rPr>
          <w:b/>
        </w:rPr>
      </w:pPr>
    </w:p>
    <w:p w14:paraId="247DCA41" w14:textId="77777777" w:rsidR="00693256" w:rsidRPr="005B3F89" w:rsidRDefault="00693256" w:rsidP="004E00E3">
      <w:pPr>
        <w:pStyle w:val="a3"/>
        <w:rPr>
          <w:b/>
        </w:rPr>
      </w:pPr>
    </w:p>
    <w:p w14:paraId="08C4DD95" w14:textId="77777777" w:rsidR="004E00E3" w:rsidRPr="005B3F89" w:rsidRDefault="004E00E3" w:rsidP="004E00E3">
      <w:pPr>
        <w:pStyle w:val="a3"/>
        <w:spacing w:before="4"/>
        <w:rPr>
          <w:b/>
        </w:rPr>
      </w:pPr>
    </w:p>
    <w:p w14:paraId="037558ED" w14:textId="77777777" w:rsidR="00693256" w:rsidRPr="005B3F89" w:rsidRDefault="00693256" w:rsidP="004E00E3">
      <w:pPr>
        <w:ind w:left="151"/>
        <w:jc w:val="center"/>
        <w:rPr>
          <w:b/>
          <w:sz w:val="24"/>
          <w:szCs w:val="24"/>
        </w:rPr>
      </w:pPr>
    </w:p>
    <w:p w14:paraId="47E12DA0" w14:textId="77777777" w:rsidR="004E00E3" w:rsidRPr="005B3F89" w:rsidRDefault="004E00E3" w:rsidP="004E00E3">
      <w:pPr>
        <w:ind w:left="151"/>
        <w:jc w:val="center"/>
        <w:rPr>
          <w:b/>
          <w:sz w:val="24"/>
          <w:szCs w:val="24"/>
        </w:rPr>
      </w:pPr>
      <w:r w:rsidRPr="005B3F89">
        <w:rPr>
          <w:b/>
          <w:sz w:val="24"/>
          <w:szCs w:val="24"/>
        </w:rPr>
        <w:t>РЕЦЕНЗИЯ</w:t>
      </w:r>
    </w:p>
    <w:p w14:paraId="24A02F70" w14:textId="77777777" w:rsidR="004E00E3" w:rsidRPr="005B3F89" w:rsidRDefault="004E00E3" w:rsidP="004E00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18"/>
        <w:gridCol w:w="463"/>
        <w:gridCol w:w="704"/>
        <w:gridCol w:w="2126"/>
      </w:tblGrid>
      <w:tr w:rsidR="004E00E3" w:rsidRPr="005B3F89" w14:paraId="60464B5A" w14:textId="77777777" w:rsidTr="00BA2D60">
        <w:trPr>
          <w:trHeight w:val="230"/>
        </w:trPr>
        <w:tc>
          <w:tcPr>
            <w:tcW w:w="456" w:type="dxa"/>
          </w:tcPr>
          <w:p w14:paraId="3048AD23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418" w:type="dxa"/>
          </w:tcPr>
          <w:p w14:paraId="6F26DC32" w14:textId="3A98E0FE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критерийлері</w:t>
            </w:r>
          </w:p>
        </w:tc>
        <w:tc>
          <w:tcPr>
            <w:tcW w:w="463" w:type="dxa"/>
          </w:tcPr>
          <w:p w14:paraId="40DA6B1E" w14:textId="1F487EE0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b/>
                <w:sz w:val="24"/>
                <w:szCs w:val="24"/>
              </w:rPr>
              <w:t>Иә</w:t>
            </w:r>
          </w:p>
        </w:tc>
        <w:tc>
          <w:tcPr>
            <w:tcW w:w="704" w:type="dxa"/>
          </w:tcPr>
          <w:p w14:paraId="164C289B" w14:textId="42796969" w:rsidR="004E00E3" w:rsidRPr="005B3F89" w:rsidRDefault="00BA2D60" w:rsidP="0098406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b/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02BE7976" w14:textId="59599E09" w:rsidR="004E00E3" w:rsidRPr="005B3F89" w:rsidRDefault="00BA2D60" w:rsidP="00984068">
            <w:pPr>
              <w:pStyle w:val="TableParagraph"/>
              <w:tabs>
                <w:tab w:val="left" w:pos="643"/>
              </w:tabs>
              <w:spacing w:line="210" w:lineRule="exact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b/>
                <w:sz w:val="24"/>
                <w:szCs w:val="24"/>
              </w:rPr>
              <w:t>Ескертпелер</w:t>
            </w:r>
          </w:p>
        </w:tc>
      </w:tr>
      <w:tr w:rsidR="004E00E3" w:rsidRPr="00BA2D60" w14:paraId="404B3D7C" w14:textId="77777777" w:rsidTr="00BA2D60">
        <w:trPr>
          <w:trHeight w:val="230"/>
        </w:trPr>
        <w:tc>
          <w:tcPr>
            <w:tcW w:w="456" w:type="dxa"/>
          </w:tcPr>
          <w:p w14:paraId="03C5B157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18" w:type="dxa"/>
          </w:tcPr>
          <w:p w14:paraId="52310177" w14:textId="0F76541E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Мақаланың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бағытқа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сәйкес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келе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</w:p>
        </w:tc>
        <w:tc>
          <w:tcPr>
            <w:tcW w:w="463" w:type="dxa"/>
          </w:tcPr>
          <w:p w14:paraId="3D12082C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7D066EF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09CEB2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7DD100C4" w14:textId="77777777" w:rsidTr="00BA2D60">
        <w:trPr>
          <w:trHeight w:val="230"/>
        </w:trPr>
        <w:tc>
          <w:tcPr>
            <w:tcW w:w="456" w:type="dxa"/>
          </w:tcPr>
          <w:p w14:paraId="21828814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18" w:type="dxa"/>
          </w:tcPr>
          <w:p w14:paraId="27AB2C6D" w14:textId="60EB2550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жаңалықтың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маңыздылықтың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</w:p>
        </w:tc>
        <w:tc>
          <w:tcPr>
            <w:tcW w:w="463" w:type="dxa"/>
          </w:tcPr>
          <w:p w14:paraId="6CD41E2C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20967041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D213D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340D0E61" w14:textId="77777777" w:rsidTr="00BA2D60">
        <w:trPr>
          <w:trHeight w:val="457"/>
        </w:trPr>
        <w:tc>
          <w:tcPr>
            <w:tcW w:w="456" w:type="dxa"/>
          </w:tcPr>
          <w:p w14:paraId="561756B6" w14:textId="77777777" w:rsidR="004E00E3" w:rsidRPr="005B3F89" w:rsidRDefault="004E00E3" w:rsidP="00984068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18" w:type="dxa"/>
          </w:tcPr>
          <w:p w14:paraId="58667987" w14:textId="47A66EB2" w:rsidR="004E00E3" w:rsidRPr="005B3F89" w:rsidRDefault="00BA2D60" w:rsidP="00984068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Атау мазмұнға сәйкес келе ме</w:t>
            </w:r>
          </w:p>
        </w:tc>
        <w:tc>
          <w:tcPr>
            <w:tcW w:w="463" w:type="dxa"/>
          </w:tcPr>
          <w:p w14:paraId="6E512215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9956B00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6C414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50060CCE" w14:textId="77777777" w:rsidTr="00BA2D60">
        <w:trPr>
          <w:trHeight w:val="450"/>
        </w:trPr>
        <w:tc>
          <w:tcPr>
            <w:tcW w:w="456" w:type="dxa"/>
          </w:tcPr>
          <w:p w14:paraId="73ED7447" w14:textId="77777777" w:rsidR="004E00E3" w:rsidRPr="005B3F89" w:rsidRDefault="004E00E3" w:rsidP="00984068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18" w:type="dxa"/>
          </w:tcPr>
          <w:p w14:paraId="7792CE36" w14:textId="785930C5" w:rsidR="004E00E3" w:rsidRPr="00BA2D60" w:rsidRDefault="00BA2D60" w:rsidP="00984068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Мақаланың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тақырыбы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жазылған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3" w:type="dxa"/>
          </w:tcPr>
          <w:p w14:paraId="55FDE8B9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08D5EBD5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51011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59D0B9AF" w14:textId="77777777" w:rsidTr="00BA2D60">
        <w:trPr>
          <w:trHeight w:val="230"/>
        </w:trPr>
        <w:tc>
          <w:tcPr>
            <w:tcW w:w="456" w:type="dxa"/>
          </w:tcPr>
          <w:p w14:paraId="13261042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18" w:type="dxa"/>
          </w:tcPr>
          <w:p w14:paraId="364A6A27" w14:textId="30708F81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Зерттелетін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аймақтың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қазіргі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жағдайы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сипатталған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3" w:type="dxa"/>
          </w:tcPr>
          <w:p w14:paraId="5FD71A28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5A134F04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CB282B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5B3F89" w14:paraId="6D429289" w14:textId="77777777" w:rsidTr="00BA2D60">
        <w:trPr>
          <w:trHeight w:val="458"/>
        </w:trPr>
        <w:tc>
          <w:tcPr>
            <w:tcW w:w="456" w:type="dxa"/>
          </w:tcPr>
          <w:p w14:paraId="37705407" w14:textId="77777777" w:rsidR="004E00E3" w:rsidRPr="005B3F89" w:rsidRDefault="004E00E3" w:rsidP="00984068"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18" w:type="dxa"/>
          </w:tcPr>
          <w:p w14:paraId="202BC728" w14:textId="47F5F38A" w:rsidR="004E00E3" w:rsidRPr="005B3F89" w:rsidRDefault="00BA2D60" w:rsidP="00BA2D60">
            <w:pPr>
              <w:pStyle w:val="TableParagraph"/>
              <w:spacing w:line="223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Эксперименттік деректер дұрыс түсіндіріле ме</w:t>
            </w:r>
          </w:p>
        </w:tc>
        <w:tc>
          <w:tcPr>
            <w:tcW w:w="463" w:type="dxa"/>
          </w:tcPr>
          <w:p w14:paraId="4A840519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45C4796E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D7359A3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5B3F89" w14:paraId="28BB295E" w14:textId="77777777" w:rsidTr="00BA2D60">
        <w:trPr>
          <w:trHeight w:val="230"/>
        </w:trPr>
        <w:tc>
          <w:tcPr>
            <w:tcW w:w="456" w:type="dxa"/>
          </w:tcPr>
          <w:p w14:paraId="2DFC872F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418" w:type="dxa"/>
          </w:tcPr>
          <w:p w14:paraId="4BDAE1D4" w14:textId="30CEBC03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Библиографиялық тізімге сәйкестігі</w:t>
            </w:r>
          </w:p>
        </w:tc>
        <w:tc>
          <w:tcPr>
            <w:tcW w:w="463" w:type="dxa"/>
          </w:tcPr>
          <w:p w14:paraId="27164DFF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1DBAEA28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B5D50D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5B3F89" w14:paraId="3A685288" w14:textId="77777777" w:rsidTr="00BA2D60">
        <w:trPr>
          <w:trHeight w:val="230"/>
        </w:trPr>
        <w:tc>
          <w:tcPr>
            <w:tcW w:w="456" w:type="dxa"/>
          </w:tcPr>
          <w:p w14:paraId="2F2EC63A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418" w:type="dxa"/>
          </w:tcPr>
          <w:p w14:paraId="3077790F" w14:textId="3573520D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Рәсімдеу ережелеріне сәйкестігі</w:t>
            </w:r>
          </w:p>
        </w:tc>
        <w:tc>
          <w:tcPr>
            <w:tcW w:w="463" w:type="dxa"/>
          </w:tcPr>
          <w:p w14:paraId="726C140E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374A5499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9C40A2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067DD662" w14:textId="77777777" w:rsidTr="00BA2D60">
        <w:trPr>
          <w:trHeight w:val="230"/>
        </w:trPr>
        <w:tc>
          <w:tcPr>
            <w:tcW w:w="456" w:type="dxa"/>
          </w:tcPr>
          <w:p w14:paraId="4F32F06A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418" w:type="dxa"/>
          </w:tcPr>
          <w:p w14:paraId="703DF782" w14:textId="35D4CA66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кестелер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суреттер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жеткілікті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</w:p>
        </w:tc>
        <w:tc>
          <w:tcPr>
            <w:tcW w:w="463" w:type="dxa"/>
          </w:tcPr>
          <w:p w14:paraId="144D30BD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70537589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D0EF6C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BA2D60" w14:paraId="00A2EA84" w14:textId="77777777" w:rsidTr="00BA2D60">
        <w:trPr>
          <w:trHeight w:val="230"/>
        </w:trPr>
        <w:tc>
          <w:tcPr>
            <w:tcW w:w="456" w:type="dxa"/>
          </w:tcPr>
          <w:p w14:paraId="24962068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8" w:type="dxa"/>
          </w:tcPr>
          <w:p w14:paraId="2E65EF1A" w14:textId="15AFB162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Мақаланың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жазылған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</w:p>
        </w:tc>
        <w:tc>
          <w:tcPr>
            <w:tcW w:w="463" w:type="dxa"/>
          </w:tcPr>
          <w:p w14:paraId="17929090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CC0AF2A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CC9B5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5B3F89" w14:paraId="733859F3" w14:textId="77777777" w:rsidTr="00BA2D60">
        <w:trPr>
          <w:trHeight w:val="230"/>
        </w:trPr>
        <w:tc>
          <w:tcPr>
            <w:tcW w:w="456" w:type="dxa"/>
          </w:tcPr>
          <w:p w14:paraId="050B818E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8" w:type="dxa"/>
          </w:tcPr>
          <w:p w14:paraId="2575CF86" w14:textId="107494F7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Мақала материалы логикалық құрылымдалған ба</w:t>
            </w:r>
          </w:p>
        </w:tc>
        <w:tc>
          <w:tcPr>
            <w:tcW w:w="463" w:type="dxa"/>
          </w:tcPr>
          <w:p w14:paraId="33A709BA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2A2CE80B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7CECA6C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00E3" w:rsidRPr="00BA2D60" w14:paraId="2F7ED57E" w14:textId="77777777" w:rsidTr="00BA2D60">
        <w:trPr>
          <w:trHeight w:val="230"/>
        </w:trPr>
        <w:tc>
          <w:tcPr>
            <w:tcW w:w="456" w:type="dxa"/>
          </w:tcPr>
          <w:p w14:paraId="53DFB720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8" w:type="dxa"/>
          </w:tcPr>
          <w:p w14:paraId="488121D0" w14:textId="6D0DE1A3" w:rsidR="004E00E3" w:rsidRPr="00BA2D60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Аннотациялар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кілт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жеткілікті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</w:p>
        </w:tc>
        <w:tc>
          <w:tcPr>
            <w:tcW w:w="463" w:type="dxa"/>
          </w:tcPr>
          <w:p w14:paraId="1CFB0494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4EB5756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27993" w14:textId="77777777" w:rsidR="004E00E3" w:rsidRPr="00BA2D60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0E3" w:rsidRPr="005B3F89" w14:paraId="44AED2C1" w14:textId="77777777" w:rsidTr="00BA2D60">
        <w:trPr>
          <w:trHeight w:val="230"/>
        </w:trPr>
        <w:tc>
          <w:tcPr>
            <w:tcW w:w="456" w:type="dxa"/>
          </w:tcPr>
          <w:p w14:paraId="2FD11B7D" w14:textId="77777777" w:rsidR="004E00E3" w:rsidRPr="005B3F89" w:rsidRDefault="004E00E3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3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8" w:type="dxa"/>
          </w:tcPr>
          <w:p w14:paraId="041866A7" w14:textId="7193620F" w:rsidR="004E00E3" w:rsidRPr="005B3F89" w:rsidRDefault="00BA2D60" w:rsidP="00984068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2D60">
              <w:rPr>
                <w:rFonts w:ascii="Times New Roman" w:hAnsi="Times New Roman" w:cs="Times New Roman"/>
                <w:sz w:val="24"/>
                <w:szCs w:val="24"/>
              </w:rPr>
              <w:t>Келтірілген әдебиеттің өзектілігі</w:t>
            </w:r>
          </w:p>
        </w:tc>
        <w:tc>
          <w:tcPr>
            <w:tcW w:w="463" w:type="dxa"/>
          </w:tcPr>
          <w:p w14:paraId="3726B8C9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38BBFA0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433758" w14:textId="77777777" w:rsidR="004E00E3" w:rsidRPr="005B3F89" w:rsidRDefault="004E00E3" w:rsidP="0098406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82144" w14:textId="77777777" w:rsidR="004E00E3" w:rsidRPr="005B3F89" w:rsidRDefault="004E00E3" w:rsidP="004E00E3">
      <w:pPr>
        <w:pStyle w:val="a3"/>
        <w:rPr>
          <w:b/>
        </w:rPr>
      </w:pPr>
    </w:p>
    <w:p w14:paraId="5B80EE71" w14:textId="77777777" w:rsidR="004E00E3" w:rsidRPr="005B3F89" w:rsidRDefault="004E00E3" w:rsidP="004E00E3">
      <w:pPr>
        <w:pStyle w:val="a3"/>
        <w:rPr>
          <w:b/>
        </w:rPr>
      </w:pPr>
    </w:p>
    <w:p w14:paraId="7C483C7E" w14:textId="77777777" w:rsidR="004E00E3" w:rsidRPr="005B3F89" w:rsidRDefault="004E00E3" w:rsidP="004E00E3">
      <w:pPr>
        <w:pStyle w:val="a3"/>
        <w:rPr>
          <w:b/>
        </w:rPr>
      </w:pPr>
    </w:p>
    <w:p w14:paraId="7A459DA3" w14:textId="2711616B" w:rsidR="004E00E3" w:rsidRPr="005B3F89" w:rsidRDefault="00BA2D60" w:rsidP="004E00E3">
      <w:pPr>
        <w:spacing w:before="156"/>
        <w:ind w:left="302"/>
        <w:rPr>
          <w:sz w:val="24"/>
          <w:szCs w:val="24"/>
        </w:rPr>
      </w:pPr>
      <w:r w:rsidRPr="00BA2D60">
        <w:rPr>
          <w:sz w:val="24"/>
          <w:szCs w:val="24"/>
        </w:rPr>
        <w:t>Авторларға нақты ескертулер, сұрақтар мен ұсыныстар жазыңыз</w:t>
      </w:r>
      <w:r w:rsidR="004E00E3" w:rsidRPr="005B3F89">
        <w:rPr>
          <w:sz w:val="24"/>
          <w:szCs w:val="24"/>
        </w:rPr>
        <w:t>.</w:t>
      </w:r>
    </w:p>
    <w:p w14:paraId="5BBD7DC2" w14:textId="2308B9F7" w:rsidR="004E00E3" w:rsidRPr="005B3F89" w:rsidRDefault="00BA2D60" w:rsidP="004E00E3">
      <w:pPr>
        <w:pStyle w:val="a3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A35B1FE" wp14:editId="751789A7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4951730" cy="5080"/>
                <wp:effectExtent l="13970" t="2540" r="6350" b="11430"/>
                <wp:wrapTopAndBottom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5080"/>
                          <a:chOff x="1702" y="223"/>
                          <a:chExt cx="7798" cy="8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02" y="227"/>
                            <a:ext cx="42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04" y="227"/>
                            <a:ext cx="34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AA1FF" id="Group 9" o:spid="_x0000_s1026" style="position:absolute;margin-left:85.1pt;margin-top:11.15pt;width:389.9pt;height:.4pt;z-index:-251651072;mso-wrap-distance-left:0;mso-wrap-distance-right:0;mso-position-horizontal-relative:page" coordorigin="1702,223" coordsize="77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">
                <v:line id="Line 10" o:spid="_x0000_s1027" style="position:absolute;visibility:visible;mso-wrap-style:square" from="1702,227" to="599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v:line id="Line 11" o:spid="_x0000_s1028" style="position:absolute;visibility:visible;mso-wrap-style:square" from="6004,227" to="950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<w10:wrap type="topAndBottom" anchorx="page"/>
              </v:group>
            </w:pict>
          </mc:Fallback>
        </mc:AlternateContent>
      </w:r>
    </w:p>
    <w:p w14:paraId="0F8E6BF2" w14:textId="77777777" w:rsidR="004E00E3" w:rsidRDefault="004E00E3" w:rsidP="004E00E3">
      <w:pPr>
        <w:pStyle w:val="a3"/>
      </w:pPr>
    </w:p>
    <w:p w14:paraId="65CFEF0A" w14:textId="77777777" w:rsidR="005B3F89" w:rsidRDefault="005B3F89" w:rsidP="004E00E3">
      <w:pPr>
        <w:pStyle w:val="a3"/>
      </w:pPr>
    </w:p>
    <w:p w14:paraId="75124173" w14:textId="77777777" w:rsidR="005B3F89" w:rsidRDefault="005B3F89" w:rsidP="004E00E3">
      <w:pPr>
        <w:pStyle w:val="a3"/>
      </w:pPr>
    </w:p>
    <w:p w14:paraId="5865CB6B" w14:textId="77777777" w:rsidR="005B3F89" w:rsidRDefault="005B3F89" w:rsidP="004E00E3">
      <w:pPr>
        <w:pStyle w:val="a3"/>
      </w:pPr>
    </w:p>
    <w:p w14:paraId="54399E6A" w14:textId="77777777" w:rsidR="005B3F89" w:rsidRPr="005B3F89" w:rsidRDefault="005B3F89" w:rsidP="004E00E3">
      <w:pPr>
        <w:pStyle w:val="a3"/>
      </w:pPr>
    </w:p>
    <w:p w14:paraId="417F1A7B" w14:textId="77777777" w:rsidR="004E00E3" w:rsidRPr="005B3F89" w:rsidRDefault="004E00E3" w:rsidP="004E00E3">
      <w:pPr>
        <w:pStyle w:val="a3"/>
        <w:spacing w:before="11"/>
      </w:pPr>
    </w:p>
    <w:p w14:paraId="4427AF95" w14:textId="548ABAFA" w:rsidR="004E00E3" w:rsidRPr="005B3F89" w:rsidRDefault="00BA2D60" w:rsidP="004E00E3">
      <w:pPr>
        <w:spacing w:before="90"/>
        <w:ind w:left="302"/>
        <w:rPr>
          <w:b/>
          <w:sz w:val="24"/>
          <w:szCs w:val="24"/>
        </w:rPr>
      </w:pPr>
      <w:r w:rsidRPr="00BA2D60">
        <w:rPr>
          <w:b/>
          <w:sz w:val="24"/>
          <w:szCs w:val="24"/>
        </w:rPr>
        <w:t>Қорытынды</w:t>
      </w:r>
      <w:r w:rsidR="004E00E3" w:rsidRPr="005B3F89">
        <w:rPr>
          <w:b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page" w:tblpX="6400" w:tblpY="258"/>
        <w:tblW w:w="0" w:type="auto"/>
        <w:tblLook w:val="04A0" w:firstRow="1" w:lastRow="0" w:firstColumn="1" w:lastColumn="0" w:noHBand="0" w:noVBand="1"/>
      </w:tblPr>
      <w:tblGrid>
        <w:gridCol w:w="1101"/>
      </w:tblGrid>
      <w:tr w:rsidR="00693256" w:rsidRPr="005B3F89" w14:paraId="118C8A0D" w14:textId="77777777" w:rsidTr="00693256">
        <w:tc>
          <w:tcPr>
            <w:tcW w:w="1101" w:type="dxa"/>
          </w:tcPr>
          <w:p w14:paraId="4187CB3C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  <w:tr w:rsidR="00693256" w:rsidRPr="005B3F89" w14:paraId="1CD4AC3A" w14:textId="77777777" w:rsidTr="00693256">
        <w:tc>
          <w:tcPr>
            <w:tcW w:w="1101" w:type="dxa"/>
          </w:tcPr>
          <w:p w14:paraId="5798D29D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  <w:tr w:rsidR="00693256" w:rsidRPr="005B3F89" w14:paraId="190988C9" w14:textId="77777777" w:rsidTr="00693256">
        <w:tc>
          <w:tcPr>
            <w:tcW w:w="1101" w:type="dxa"/>
          </w:tcPr>
          <w:p w14:paraId="25DFE2B9" w14:textId="77777777" w:rsidR="00693256" w:rsidRPr="005B3F89" w:rsidRDefault="00693256" w:rsidP="00693256">
            <w:pPr>
              <w:pStyle w:val="a3"/>
              <w:spacing w:before="11"/>
              <w:rPr>
                <w:b/>
              </w:rPr>
            </w:pPr>
          </w:p>
        </w:tc>
      </w:tr>
    </w:tbl>
    <w:p w14:paraId="1DD135A1" w14:textId="0266CF8B" w:rsidR="004E00E3" w:rsidRPr="005B3F89" w:rsidRDefault="00BA2D60" w:rsidP="004E00E3">
      <w:pPr>
        <w:pStyle w:val="a3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FA13E5" wp14:editId="31F440CD">
                <wp:simplePos x="0" y="0"/>
                <wp:positionH relativeFrom="page">
                  <wp:posOffset>953770</wp:posOffset>
                </wp:positionH>
                <wp:positionV relativeFrom="paragraph">
                  <wp:posOffset>156210</wp:posOffset>
                </wp:positionV>
                <wp:extent cx="2586355" cy="445135"/>
                <wp:effectExtent l="1270" t="3175" r="317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2"/>
                            </w:tblGrid>
                            <w:tr w:rsidR="00BA2D60" w14:paraId="56C0169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72" w:type="dxa"/>
                                </w:tcPr>
                                <w:p w14:paraId="11ED46C1" w14:textId="701B280A" w:rsidR="00BA2D60" w:rsidRPr="00BA2D60" w:rsidRDefault="00BA2D60" w:rsidP="00BA2D60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Өзгертусіз жариялау</w:t>
                                  </w:r>
                                </w:p>
                              </w:tc>
                            </w:tr>
                            <w:tr w:rsidR="00BA2D60" w14:paraId="0452565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072" w:type="dxa"/>
                                </w:tcPr>
                                <w:p w14:paraId="222F1C03" w14:textId="00C38775" w:rsidR="00BA2D60" w:rsidRPr="00BA2D60" w:rsidRDefault="00BA2D60" w:rsidP="00BA2D60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Шағын өзгерістермен жариялау</w:t>
                                  </w:r>
                                </w:p>
                              </w:tc>
                            </w:tr>
                            <w:tr w:rsidR="00BA2D60" w14:paraId="7A5C1C4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72" w:type="dxa"/>
                                </w:tcPr>
                                <w:p w14:paraId="65C60FE1" w14:textId="1BECA1B8" w:rsidR="00BA2D60" w:rsidRPr="00BA2D60" w:rsidRDefault="00BA2D60" w:rsidP="00BA2D60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A2D6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Жарияламау</w:t>
                                  </w:r>
                                </w:p>
                              </w:tc>
                            </w:tr>
                          </w:tbl>
                          <w:p w14:paraId="3AB4CA92" w14:textId="77777777" w:rsidR="004E00E3" w:rsidRDefault="004E00E3" w:rsidP="004E00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13E5" id="Text Box 4" o:spid="_x0000_s1027" type="#_x0000_t202" style="position:absolute;margin-left:75.1pt;margin-top:12.3pt;width:203.65pt;height:35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2"/>
                      </w:tblGrid>
                      <w:tr w:rsidR="00BA2D60" w14:paraId="56C01694" w14:textId="77777777">
                        <w:trPr>
                          <w:trHeight w:val="230"/>
                        </w:trPr>
                        <w:tc>
                          <w:tcPr>
                            <w:tcW w:w="4072" w:type="dxa"/>
                          </w:tcPr>
                          <w:p w14:paraId="11ED46C1" w14:textId="701B280A" w:rsidR="00BA2D60" w:rsidRPr="00BA2D60" w:rsidRDefault="00BA2D60" w:rsidP="00BA2D60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Өзгертусіз жариялау</w:t>
                            </w:r>
                          </w:p>
                        </w:tc>
                      </w:tr>
                      <w:tr w:rsidR="00BA2D60" w14:paraId="04525651" w14:textId="77777777">
                        <w:trPr>
                          <w:trHeight w:val="239"/>
                        </w:trPr>
                        <w:tc>
                          <w:tcPr>
                            <w:tcW w:w="4072" w:type="dxa"/>
                          </w:tcPr>
                          <w:p w14:paraId="222F1C03" w14:textId="00C38775" w:rsidR="00BA2D60" w:rsidRPr="00BA2D60" w:rsidRDefault="00BA2D60" w:rsidP="00BA2D60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Шағын өзгерістермен жариялау</w:t>
                            </w:r>
                          </w:p>
                        </w:tc>
                      </w:tr>
                      <w:tr w:rsidR="00BA2D60" w14:paraId="7A5C1C40" w14:textId="77777777">
                        <w:trPr>
                          <w:trHeight w:val="230"/>
                        </w:trPr>
                        <w:tc>
                          <w:tcPr>
                            <w:tcW w:w="4072" w:type="dxa"/>
                          </w:tcPr>
                          <w:p w14:paraId="65C60FE1" w14:textId="1BECA1B8" w:rsidR="00BA2D60" w:rsidRPr="00BA2D60" w:rsidRDefault="00BA2D60" w:rsidP="00BA2D60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A2D6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Жарияламау</w:t>
                            </w:r>
                          </w:p>
                        </w:tc>
                      </w:tr>
                    </w:tbl>
                    <w:p w14:paraId="3AB4CA92" w14:textId="77777777" w:rsidR="004E00E3" w:rsidRDefault="004E00E3" w:rsidP="004E00E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DA21FE" wp14:editId="38440DC1">
                <wp:simplePos x="0" y="0"/>
                <wp:positionH relativeFrom="page">
                  <wp:posOffset>4318635</wp:posOffset>
                </wp:positionH>
                <wp:positionV relativeFrom="paragraph">
                  <wp:posOffset>148590</wp:posOffset>
                </wp:positionV>
                <wp:extent cx="730250" cy="463550"/>
                <wp:effectExtent l="381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B24E" w14:textId="77777777" w:rsidR="004E00E3" w:rsidRDefault="004E00E3" w:rsidP="004E00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21FE" id="Text Box 5" o:spid="_x0000_s1028" type="#_x0000_t202" style="position:absolute;margin-left:340.05pt;margin-top:11.7pt;width:57.5pt;height:3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" filled="f" stroked="f">
                <v:textbox inset="0,0,0,0">
                  <w:txbxContent>
                    <w:p w14:paraId="65C1B24E" w14:textId="77777777" w:rsidR="004E00E3" w:rsidRDefault="004E00E3" w:rsidP="004E00E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31436" w14:textId="77777777" w:rsidR="004E00E3" w:rsidRPr="005B3F89" w:rsidRDefault="004E00E3" w:rsidP="004E00E3">
      <w:pPr>
        <w:pStyle w:val="a3"/>
        <w:rPr>
          <w:b/>
        </w:rPr>
      </w:pPr>
    </w:p>
    <w:p w14:paraId="572B5AB2" w14:textId="77777777" w:rsidR="004E00E3" w:rsidRPr="005B3F89" w:rsidRDefault="004E00E3" w:rsidP="004E00E3">
      <w:pPr>
        <w:pStyle w:val="a3"/>
        <w:spacing w:before="11"/>
        <w:rPr>
          <w:b/>
        </w:rPr>
      </w:pPr>
    </w:p>
    <w:p w14:paraId="35433AE7" w14:textId="3B9ED8DD" w:rsidR="004E00E3" w:rsidRPr="005B3F89" w:rsidRDefault="00BA2D60" w:rsidP="000B5CC8">
      <w:pPr>
        <w:tabs>
          <w:tab w:val="left" w:pos="4331"/>
        </w:tabs>
        <w:rPr>
          <w:sz w:val="24"/>
          <w:szCs w:val="24"/>
        </w:rPr>
      </w:pPr>
      <w:r w:rsidRPr="00BA2D60">
        <w:rPr>
          <w:sz w:val="24"/>
          <w:szCs w:val="24"/>
        </w:rPr>
        <w:t>Рецензент</w:t>
      </w:r>
      <w:r w:rsidR="004E00E3" w:rsidRPr="005B3F89">
        <w:rPr>
          <w:sz w:val="24"/>
          <w:szCs w:val="24"/>
        </w:rPr>
        <w:t xml:space="preserve"> </w:t>
      </w:r>
      <w:r w:rsidR="004E00E3" w:rsidRPr="005B3F89">
        <w:rPr>
          <w:sz w:val="24"/>
          <w:szCs w:val="24"/>
          <w:u w:val="single"/>
        </w:rPr>
        <w:t xml:space="preserve"> </w:t>
      </w:r>
      <w:r w:rsidR="004E00E3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  <w:r w:rsidR="00EE53EA" w:rsidRPr="005B3F89">
        <w:rPr>
          <w:sz w:val="24"/>
          <w:szCs w:val="24"/>
          <w:u w:val="single"/>
        </w:rPr>
        <w:tab/>
      </w:r>
    </w:p>
    <w:p w14:paraId="6F377A65" w14:textId="4494D2A5" w:rsidR="004E00E3" w:rsidRPr="005B3F89" w:rsidRDefault="004E00E3" w:rsidP="004E00E3">
      <w:pPr>
        <w:spacing w:before="1"/>
        <w:ind w:left="2618"/>
        <w:rPr>
          <w:sz w:val="24"/>
          <w:szCs w:val="24"/>
        </w:rPr>
      </w:pPr>
      <w:r w:rsidRPr="005B3F89">
        <w:rPr>
          <w:sz w:val="24"/>
          <w:szCs w:val="24"/>
        </w:rPr>
        <w:t>/</w:t>
      </w:r>
      <w:r w:rsidR="00BA2D60">
        <w:rPr>
          <w:sz w:val="24"/>
          <w:szCs w:val="24"/>
          <w:lang w:val="kk-KZ"/>
        </w:rPr>
        <w:t>ТАӘ</w:t>
      </w:r>
      <w:r w:rsidRPr="005B3F89">
        <w:rPr>
          <w:sz w:val="24"/>
          <w:szCs w:val="24"/>
        </w:rPr>
        <w:t>/</w:t>
      </w:r>
      <w:r w:rsidR="00BA2D60" w:rsidRPr="00BA2D60">
        <w:t xml:space="preserve"> </w:t>
      </w:r>
      <w:r w:rsidR="00BA2D60" w:rsidRPr="00BA2D60">
        <w:rPr>
          <w:sz w:val="24"/>
          <w:szCs w:val="24"/>
        </w:rPr>
        <w:t>ғылыми дәрежесі</w:t>
      </w:r>
    </w:p>
    <w:p w14:paraId="3E5F63A9" w14:textId="7DA5BE61" w:rsidR="004E00E3" w:rsidRPr="005B3F89" w:rsidRDefault="00BA2D60" w:rsidP="000B5CC8">
      <w:pPr>
        <w:tabs>
          <w:tab w:val="left" w:pos="2161"/>
        </w:tabs>
        <w:rPr>
          <w:sz w:val="24"/>
          <w:szCs w:val="24"/>
        </w:rPr>
      </w:pPr>
      <w:r w:rsidRPr="00BA2D60">
        <w:rPr>
          <w:sz w:val="24"/>
          <w:szCs w:val="24"/>
        </w:rPr>
        <w:t>Күні</w:t>
      </w:r>
      <w:r w:rsidR="004E00E3" w:rsidRPr="005B3F89">
        <w:rPr>
          <w:sz w:val="24"/>
          <w:szCs w:val="24"/>
        </w:rPr>
        <w:t xml:space="preserve"> </w:t>
      </w:r>
      <w:r w:rsidR="004E00E3" w:rsidRPr="005B3F89">
        <w:rPr>
          <w:sz w:val="24"/>
          <w:szCs w:val="24"/>
          <w:u w:val="single"/>
        </w:rPr>
        <w:t xml:space="preserve"> </w:t>
      </w:r>
      <w:r w:rsidR="004E00E3" w:rsidRPr="005B3F89">
        <w:rPr>
          <w:sz w:val="24"/>
          <w:szCs w:val="24"/>
          <w:u w:val="single"/>
        </w:rPr>
        <w:tab/>
      </w:r>
    </w:p>
    <w:p w14:paraId="6C7F24AE" w14:textId="77777777" w:rsidR="00F964BD" w:rsidRPr="005B3F89" w:rsidRDefault="00BA2D60">
      <w:pPr>
        <w:rPr>
          <w:sz w:val="24"/>
          <w:szCs w:val="24"/>
        </w:rPr>
      </w:pPr>
    </w:p>
    <w:sectPr w:rsidR="00F964BD" w:rsidRPr="005B3F89" w:rsidSect="00FA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E3"/>
    <w:rsid w:val="000B5CC8"/>
    <w:rsid w:val="001F3E9D"/>
    <w:rsid w:val="0030587C"/>
    <w:rsid w:val="004E00E3"/>
    <w:rsid w:val="005B3F89"/>
    <w:rsid w:val="00667539"/>
    <w:rsid w:val="00693256"/>
    <w:rsid w:val="00725C4F"/>
    <w:rsid w:val="007A03DD"/>
    <w:rsid w:val="007B1CDC"/>
    <w:rsid w:val="007D0112"/>
    <w:rsid w:val="00862E72"/>
    <w:rsid w:val="009272B0"/>
    <w:rsid w:val="00A51FC6"/>
    <w:rsid w:val="00B42717"/>
    <w:rsid w:val="00BA2D60"/>
    <w:rsid w:val="00C3457B"/>
    <w:rsid w:val="00CA61BD"/>
    <w:rsid w:val="00EE53EA"/>
    <w:rsid w:val="00F2546D"/>
    <w:rsid w:val="00F83F48"/>
    <w:rsid w:val="00F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30E"/>
  <w15:docId w15:val="{0C86A0DE-0F12-46F5-B8FA-556D6C9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0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0E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00E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E00E3"/>
    <w:pPr>
      <w:ind w:left="107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69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vnvahrameeva</dc:creator>
  <cp:keywords/>
  <dc:description/>
  <cp:lastModifiedBy>Рустам Ергалиев</cp:lastModifiedBy>
  <cp:revision>2</cp:revision>
  <dcterms:created xsi:type="dcterms:W3CDTF">2022-05-25T06:09:00Z</dcterms:created>
  <dcterms:modified xsi:type="dcterms:W3CDTF">2022-05-25T06:09:00Z</dcterms:modified>
</cp:coreProperties>
</file>